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6932" w14:textId="66C01ADE" w:rsidR="00912238" w:rsidRDefault="006B0805">
      <w:pPr>
        <w:rPr>
          <w:b/>
          <w:bCs/>
          <w:sz w:val="40"/>
          <w:szCs w:val="40"/>
          <w:lang w:val="vi-VN"/>
        </w:rPr>
      </w:pPr>
      <w:r>
        <w:rPr>
          <w:b/>
          <w:bCs/>
          <w:sz w:val="40"/>
          <w:szCs w:val="40"/>
          <w:lang w:val="vi-VN"/>
        </w:rPr>
        <w:t xml:space="preserve">Thông tin về nhà </w:t>
      </w:r>
      <w:r w:rsidR="001A00DD">
        <w:rPr>
          <w:b/>
          <w:bCs/>
          <w:sz w:val="40"/>
          <w:szCs w:val="40"/>
          <w:lang w:val="vi-VN"/>
        </w:rPr>
        <w:t xml:space="preserve">cung cấp furniture </w:t>
      </w:r>
    </w:p>
    <w:p w14:paraId="3E48C44F" w14:textId="77777777" w:rsidR="001A00DD" w:rsidRDefault="001A00DD">
      <w:pPr>
        <w:rPr>
          <w:b/>
          <w:bCs/>
          <w:sz w:val="18"/>
          <w:szCs w:val="18"/>
          <w:lang w:val="vi-VN"/>
        </w:rPr>
      </w:pPr>
    </w:p>
    <w:p w14:paraId="78181EEC" w14:textId="15714013" w:rsidR="001A00DD" w:rsidRDefault="00A46A24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Kính gửi</w:t>
      </w:r>
      <w:r w:rsidR="001635C5">
        <w:rPr>
          <w:b/>
          <w:bCs/>
          <w:sz w:val="18"/>
          <w:szCs w:val="18"/>
          <w:lang w:val="vi-VN"/>
        </w:rPr>
        <w:t xml:space="preserve"> Ông ….</w:t>
      </w:r>
    </w:p>
    <w:p w14:paraId="35934E62" w14:textId="5E323D1A" w:rsidR="00455D80" w:rsidRDefault="001635C5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Chúng tôi là Agency đang tìm kiếm nhà cung</w:t>
      </w:r>
      <w:r w:rsidR="00B03AC3">
        <w:rPr>
          <w:b/>
          <w:bCs/>
          <w:sz w:val="18"/>
          <w:szCs w:val="18"/>
          <w:lang w:val="vi-VN"/>
        </w:rPr>
        <w:t xml:space="preserve"> cấp </w:t>
      </w:r>
      <w:r>
        <w:rPr>
          <w:b/>
          <w:bCs/>
          <w:sz w:val="18"/>
          <w:szCs w:val="18"/>
          <w:lang w:val="vi-VN"/>
        </w:rPr>
        <w:t>furniture</w:t>
      </w:r>
      <w:r w:rsidR="00455D80">
        <w:rPr>
          <w:b/>
          <w:bCs/>
          <w:sz w:val="18"/>
          <w:szCs w:val="18"/>
          <w:lang w:val="vi-VN"/>
        </w:rPr>
        <w:t xml:space="preserve"> ở Việt Nam  để xuất khẩu .</w:t>
      </w:r>
    </w:p>
    <w:p w14:paraId="31FEFF58" w14:textId="77777777" w:rsidR="007D1BE9" w:rsidRDefault="007D1BE9" w:rsidP="00455D80">
      <w:pPr>
        <w:rPr>
          <w:b/>
          <w:bCs/>
          <w:sz w:val="18"/>
          <w:szCs w:val="18"/>
          <w:lang w:val="vi-VN"/>
        </w:rPr>
      </w:pPr>
    </w:p>
    <w:p w14:paraId="7A5D16A9" w14:textId="40A840A4" w:rsidR="00BD2A3C" w:rsidRDefault="00455D80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Ưu tiên cho </w:t>
      </w:r>
      <w:r w:rsidR="00607FFC">
        <w:rPr>
          <w:b/>
          <w:bCs/>
          <w:sz w:val="18"/>
          <w:szCs w:val="18"/>
          <w:lang w:val="vi-VN"/>
        </w:rPr>
        <w:t xml:space="preserve">doanh nghiệp đã từng xuất khẩu </w:t>
      </w:r>
      <w:r w:rsidR="00DA16DD">
        <w:rPr>
          <w:b/>
          <w:bCs/>
          <w:sz w:val="18"/>
          <w:szCs w:val="18"/>
          <w:lang w:val="vi-VN"/>
        </w:rPr>
        <w:t xml:space="preserve">các sản phẩm nội thất bao gồm : </w:t>
      </w:r>
    </w:p>
    <w:p w14:paraId="21BB1698" w14:textId="77777777" w:rsidR="00EA4DA9" w:rsidRDefault="00EA4DA9" w:rsidP="00455D80">
      <w:pPr>
        <w:rPr>
          <w:b/>
          <w:bCs/>
          <w:sz w:val="18"/>
          <w:szCs w:val="18"/>
          <w:lang w:val="vi-VN"/>
        </w:rPr>
      </w:pPr>
    </w:p>
    <w:p w14:paraId="42FB3F7F" w14:textId="05D62225" w:rsidR="00517326" w:rsidRDefault="00517326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Nhóm </w:t>
      </w:r>
      <w:proofErr w:type="spellStart"/>
      <w:r w:rsidR="007C0C00">
        <w:rPr>
          <w:b/>
          <w:bCs/>
          <w:sz w:val="18"/>
          <w:szCs w:val="18"/>
          <w:lang w:val="vi-VN"/>
        </w:rPr>
        <w:t>loose</w:t>
      </w:r>
      <w:proofErr w:type="spellEnd"/>
      <w:r w:rsidR="007C0C00">
        <w:rPr>
          <w:b/>
          <w:bCs/>
          <w:sz w:val="18"/>
          <w:szCs w:val="18"/>
          <w:lang w:val="vi-VN"/>
        </w:rPr>
        <w:t xml:space="preserve"> furniture in </w:t>
      </w:r>
      <w:r w:rsidR="00063830">
        <w:rPr>
          <w:b/>
          <w:bCs/>
          <w:sz w:val="18"/>
          <w:szCs w:val="18"/>
          <w:lang w:val="vi-VN"/>
        </w:rPr>
        <w:t xml:space="preserve">door : bàn , ghế , giường , tủ , sofa </w:t>
      </w:r>
    </w:p>
    <w:p w14:paraId="31BD8FD8" w14:textId="71871370" w:rsidR="00063830" w:rsidRDefault="00063830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  <w:r w:rsidR="00BB1CF1">
        <w:rPr>
          <w:b/>
          <w:bCs/>
          <w:sz w:val="18"/>
          <w:szCs w:val="18"/>
          <w:lang w:val="vi-VN"/>
        </w:rPr>
        <w:t xml:space="preserve">Nhóm </w:t>
      </w:r>
      <w:proofErr w:type="spellStart"/>
      <w:r w:rsidR="00BB1CF1">
        <w:rPr>
          <w:b/>
          <w:bCs/>
          <w:sz w:val="18"/>
          <w:szCs w:val="18"/>
          <w:lang w:val="vi-VN"/>
        </w:rPr>
        <w:t>loose</w:t>
      </w:r>
      <w:proofErr w:type="spellEnd"/>
      <w:r w:rsidR="00BB1CF1">
        <w:rPr>
          <w:b/>
          <w:bCs/>
          <w:sz w:val="18"/>
          <w:szCs w:val="18"/>
          <w:lang w:val="vi-VN"/>
        </w:rPr>
        <w:t xml:space="preserve"> furniture o</w:t>
      </w:r>
      <w:r w:rsidR="00D42E78">
        <w:rPr>
          <w:b/>
          <w:bCs/>
          <w:sz w:val="18"/>
          <w:szCs w:val="18"/>
          <w:lang w:val="vi-VN"/>
        </w:rPr>
        <w:t xml:space="preserve">ut door : bàn , ghế </w:t>
      </w:r>
    </w:p>
    <w:p w14:paraId="3BE93107" w14:textId="77777777" w:rsidR="00D0680A" w:rsidRDefault="0091229A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Nhóm hàng chuyên dùng : cửa , </w:t>
      </w:r>
      <w:r w:rsidR="00A00AAD">
        <w:rPr>
          <w:b/>
          <w:bCs/>
          <w:sz w:val="18"/>
          <w:szCs w:val="18"/>
          <w:lang w:val="vi-VN"/>
        </w:rPr>
        <w:t xml:space="preserve">ván sàn trong nhà , ngoài nhà , </w:t>
      </w:r>
      <w:r w:rsidR="00080353">
        <w:rPr>
          <w:b/>
          <w:bCs/>
          <w:sz w:val="18"/>
          <w:szCs w:val="18"/>
          <w:lang w:val="vi-VN"/>
        </w:rPr>
        <w:t>c</w:t>
      </w:r>
      <w:r w:rsidR="00245BBF">
        <w:rPr>
          <w:b/>
          <w:bCs/>
          <w:sz w:val="18"/>
          <w:szCs w:val="18"/>
          <w:lang w:val="vi-VN"/>
        </w:rPr>
        <w:t>hậu bình gốm , các sản phẩm</w:t>
      </w:r>
      <w:r w:rsidR="00EA4DA9">
        <w:rPr>
          <w:b/>
          <w:bCs/>
          <w:sz w:val="18"/>
          <w:szCs w:val="18"/>
          <w:lang w:val="vi-VN"/>
        </w:rPr>
        <w:t xml:space="preserve"> đan mây tre , lục bình ,</w:t>
      </w:r>
    </w:p>
    <w:p w14:paraId="60FF4759" w14:textId="5EA9A105" w:rsidR="0091229A" w:rsidRDefault="00D0680A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( kèm hình ảnh sản phẩm </w:t>
      </w:r>
      <w:r w:rsidR="0009729E">
        <w:rPr>
          <w:b/>
          <w:bCs/>
          <w:sz w:val="18"/>
          <w:szCs w:val="18"/>
          <w:lang w:val="vi-VN"/>
        </w:rPr>
        <w:t xml:space="preserve">tiêu biểu ) </w:t>
      </w:r>
    </w:p>
    <w:p w14:paraId="3FC631DA" w14:textId="77777777" w:rsidR="007D1BE9" w:rsidRDefault="007D1BE9" w:rsidP="00455D80">
      <w:pPr>
        <w:rPr>
          <w:b/>
          <w:bCs/>
          <w:sz w:val="18"/>
          <w:szCs w:val="18"/>
          <w:lang w:val="vi-VN"/>
        </w:rPr>
      </w:pPr>
    </w:p>
    <w:p w14:paraId="68818171" w14:textId="21280A18" w:rsidR="003B27DC" w:rsidRDefault="003B27DC" w:rsidP="00455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Vui lòng cung cấp thông tin ở bảng kê dưới đây .</w:t>
      </w:r>
    </w:p>
    <w:p w14:paraId="076B86E4" w14:textId="77777777" w:rsidR="003B27DC" w:rsidRDefault="003B27DC" w:rsidP="00455D80">
      <w:pPr>
        <w:rPr>
          <w:b/>
          <w:bCs/>
          <w:sz w:val="18"/>
          <w:szCs w:val="18"/>
          <w:lang w:val="vi-VN"/>
        </w:rPr>
      </w:pPr>
    </w:p>
    <w:p w14:paraId="25F390EF" w14:textId="5291953E" w:rsidR="001A00DD" w:rsidRDefault="00DF7EA1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Mục đích cung cấp thông tin này để Agency báo cáo cho Bên Mua xem xét năng lực để đặt </w:t>
      </w:r>
    </w:p>
    <w:p w14:paraId="37A43D40" w14:textId="09D64FCD" w:rsidR="00DF7EA1" w:rsidRDefault="00DF7EA1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hàng đúng sở trường/ giá cả / công suất </w:t>
      </w:r>
      <w:r w:rsidR="003A61C4">
        <w:rPr>
          <w:b/>
          <w:bCs/>
          <w:sz w:val="18"/>
          <w:szCs w:val="18"/>
          <w:lang w:val="vi-VN"/>
        </w:rPr>
        <w:t xml:space="preserve">/ chất lượng </w:t>
      </w:r>
      <w:r w:rsidR="0009729E">
        <w:rPr>
          <w:b/>
          <w:bCs/>
          <w:sz w:val="18"/>
          <w:szCs w:val="18"/>
          <w:lang w:val="vi-VN"/>
        </w:rPr>
        <w:t xml:space="preserve">. </w:t>
      </w:r>
    </w:p>
    <w:p w14:paraId="651231A4" w14:textId="77777777" w:rsidR="00DF7EA1" w:rsidRDefault="00DF7EA1">
      <w:pPr>
        <w:rPr>
          <w:b/>
          <w:bCs/>
          <w:sz w:val="18"/>
          <w:szCs w:val="18"/>
          <w:lang w:val="vi-VN"/>
        </w:rPr>
      </w:pPr>
    </w:p>
    <w:p w14:paraId="70A29093" w14:textId="1DEB16B7" w:rsidR="0076003B" w:rsidRPr="00B03AC3" w:rsidRDefault="0076003B">
      <w:pPr>
        <w:rPr>
          <w:b/>
          <w:bCs/>
          <w:color w:val="FF0000"/>
          <w:sz w:val="18"/>
          <w:szCs w:val="18"/>
          <w:lang w:val="vi-VN"/>
        </w:rPr>
      </w:pPr>
      <w:r w:rsidRPr="00B03AC3">
        <w:rPr>
          <w:b/>
          <w:bCs/>
          <w:color w:val="FF0000"/>
          <w:sz w:val="18"/>
          <w:szCs w:val="18"/>
          <w:lang w:val="vi-VN"/>
        </w:rPr>
        <w:t xml:space="preserve">Thông tin của nhà cung </w:t>
      </w:r>
      <w:r w:rsidR="00A4170A">
        <w:rPr>
          <w:b/>
          <w:bCs/>
          <w:color w:val="FF0000"/>
          <w:sz w:val="18"/>
          <w:szCs w:val="18"/>
          <w:lang w:val="vi-VN"/>
        </w:rPr>
        <w:t xml:space="preserve">cấp </w:t>
      </w:r>
      <w:r w:rsidRPr="00B03AC3">
        <w:rPr>
          <w:b/>
          <w:bCs/>
          <w:color w:val="FF0000"/>
          <w:sz w:val="18"/>
          <w:szCs w:val="18"/>
          <w:lang w:val="vi-VN"/>
        </w:rPr>
        <w:t xml:space="preserve">càng rõ ràng chi tiết sẽ được </w:t>
      </w:r>
      <w:r w:rsidR="004E345A" w:rsidRPr="00B03AC3">
        <w:rPr>
          <w:b/>
          <w:bCs/>
          <w:color w:val="FF0000"/>
          <w:sz w:val="18"/>
          <w:szCs w:val="18"/>
          <w:lang w:val="vi-VN"/>
        </w:rPr>
        <w:t xml:space="preserve">bên Mua xem xét và quan tâm nhiều hơn </w:t>
      </w:r>
    </w:p>
    <w:p w14:paraId="5A0E5CBE" w14:textId="32F441D8" w:rsidR="004E345A" w:rsidRPr="00B03AC3" w:rsidRDefault="009D6323">
      <w:pPr>
        <w:rPr>
          <w:b/>
          <w:bCs/>
          <w:color w:val="FF0000"/>
          <w:sz w:val="18"/>
          <w:szCs w:val="18"/>
          <w:lang w:val="vi-VN"/>
        </w:rPr>
      </w:pPr>
      <w:r w:rsidRPr="00B03AC3">
        <w:rPr>
          <w:b/>
          <w:bCs/>
          <w:color w:val="FF0000"/>
          <w:sz w:val="18"/>
          <w:szCs w:val="18"/>
          <w:lang w:val="vi-VN"/>
        </w:rPr>
        <w:t>Chúng tôi không nhận bất cứ hoa hồng nào của bên Nhà Cung Cấp vì đã được trả bởi bên Mua bằng 1 hợp đồng riêng .</w:t>
      </w:r>
    </w:p>
    <w:p w14:paraId="329E635B" w14:textId="77777777" w:rsidR="0076003B" w:rsidRDefault="0076003B">
      <w:pPr>
        <w:rPr>
          <w:b/>
          <w:bCs/>
          <w:sz w:val="18"/>
          <w:szCs w:val="18"/>
          <w:lang w:val="vi-VN"/>
        </w:rPr>
      </w:pPr>
    </w:p>
    <w:p w14:paraId="6B707D4D" w14:textId="7E3AE0EF" w:rsidR="00071B30" w:rsidRDefault="00071B3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Trân trọng </w:t>
      </w:r>
    </w:p>
    <w:p w14:paraId="076532AF" w14:textId="77777777" w:rsidR="00E22EA3" w:rsidRDefault="00E22EA3">
      <w:pPr>
        <w:rPr>
          <w:b/>
          <w:bCs/>
          <w:sz w:val="18"/>
          <w:szCs w:val="18"/>
          <w:lang w:val="vi-VN"/>
        </w:rPr>
      </w:pPr>
    </w:p>
    <w:p w14:paraId="12885658" w14:textId="33128901" w:rsidR="00E22EA3" w:rsidRDefault="00E22EA3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Nguyễn Ngọc Tân</w:t>
      </w:r>
    </w:p>
    <w:p w14:paraId="5AC5817A" w14:textId="60B24E47" w:rsidR="00E22EA3" w:rsidRDefault="00E22EA3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Agency Vietnam</w:t>
      </w:r>
    </w:p>
    <w:p w14:paraId="6DC012D8" w14:textId="5C0FAEFD" w:rsidR="00071B30" w:rsidRDefault="00E22EA3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+84 903 </w:t>
      </w:r>
      <w:r w:rsidR="00C40123">
        <w:rPr>
          <w:b/>
          <w:bCs/>
          <w:sz w:val="18"/>
          <w:szCs w:val="18"/>
          <w:lang w:val="vi-VN"/>
        </w:rPr>
        <w:t xml:space="preserve">707 002 </w:t>
      </w:r>
    </w:p>
    <w:p w14:paraId="365469C3" w14:textId="47022831" w:rsidR="00C40123" w:rsidRDefault="00EC2C59">
      <w:pPr>
        <w:rPr>
          <w:rStyle w:val="Hyperlink"/>
          <w:b/>
          <w:bCs/>
          <w:sz w:val="18"/>
          <w:szCs w:val="18"/>
          <w:lang w:val="vi-VN"/>
        </w:rPr>
      </w:pPr>
      <w:hyperlink r:id="rId5" w:history="1">
        <w:r w:rsidR="00723DAB" w:rsidRPr="00880179">
          <w:rPr>
            <w:rStyle w:val="Hyperlink"/>
            <w:b/>
            <w:bCs/>
            <w:sz w:val="18"/>
            <w:szCs w:val="18"/>
            <w:lang w:val="vi-VN"/>
          </w:rPr>
          <w:t>TanNguyen1963@icloud.com</w:t>
        </w:r>
      </w:hyperlink>
    </w:p>
    <w:p w14:paraId="00C6F622" w14:textId="157F5448" w:rsidR="00C32AA3" w:rsidRDefault="00BB1F96">
      <w:pPr>
        <w:rPr>
          <w:rStyle w:val="Hyperlink"/>
          <w:b/>
          <w:bCs/>
          <w:sz w:val="18"/>
          <w:szCs w:val="18"/>
          <w:lang w:val="vi-VN"/>
        </w:rPr>
      </w:pPr>
      <w:r>
        <w:rPr>
          <w:b/>
          <w:bCs/>
          <w:noProof/>
          <w:sz w:val="18"/>
          <w:szCs w:val="18"/>
          <w:lang w:val="vi-VN"/>
        </w:rPr>
        <w:drawing>
          <wp:anchor distT="0" distB="0" distL="114300" distR="114300" simplePos="0" relativeHeight="251659264" behindDoc="0" locked="0" layoutInCell="1" allowOverlap="1" wp14:anchorId="5FBE0DC9" wp14:editId="6AD11E9D">
            <wp:simplePos x="0" y="0"/>
            <wp:positionH relativeFrom="column">
              <wp:posOffset>-166255</wp:posOffset>
            </wp:positionH>
            <wp:positionV relativeFrom="paragraph">
              <wp:posOffset>145127</wp:posOffset>
            </wp:positionV>
            <wp:extent cx="2551430" cy="1545590"/>
            <wp:effectExtent l="0" t="0" r="127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9171C" w14:textId="00C80BF5" w:rsidR="00C32AA3" w:rsidRDefault="00C32AA3">
      <w:pPr>
        <w:rPr>
          <w:b/>
          <w:bCs/>
          <w:sz w:val="18"/>
          <w:szCs w:val="18"/>
          <w:lang w:val="vi-VN"/>
        </w:rPr>
      </w:pPr>
    </w:p>
    <w:p w14:paraId="725F4006" w14:textId="77777777" w:rsidR="00723DAB" w:rsidRDefault="00723DAB">
      <w:pPr>
        <w:rPr>
          <w:b/>
          <w:bCs/>
          <w:sz w:val="18"/>
          <w:szCs w:val="18"/>
          <w:lang w:val="vi-VN"/>
        </w:rPr>
      </w:pPr>
    </w:p>
    <w:p w14:paraId="390F5FA2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01F76AB5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2EF00CC1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2F5C381B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7B4F65C8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21E64CAD" w14:textId="77777777" w:rsidR="00473FE7" w:rsidRDefault="00473FE7">
      <w:pPr>
        <w:rPr>
          <w:b/>
          <w:bCs/>
          <w:sz w:val="18"/>
          <w:szCs w:val="18"/>
          <w:lang w:val="vi-VN"/>
        </w:rPr>
      </w:pPr>
    </w:p>
    <w:p w14:paraId="227EA8CB" w14:textId="77777777" w:rsidR="00723DAB" w:rsidRDefault="00723DAB">
      <w:pPr>
        <w:rPr>
          <w:b/>
          <w:bCs/>
          <w:sz w:val="18"/>
          <w:szCs w:val="18"/>
          <w:lang w:val="vi-VN"/>
        </w:rPr>
      </w:pPr>
    </w:p>
    <w:p w14:paraId="40EFD0B3" w14:textId="5A0DD64C" w:rsidR="001A00DD" w:rsidRDefault="001A00DD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1.Thông tin cơ bản : </w:t>
      </w:r>
    </w:p>
    <w:p w14:paraId="5F8002C2" w14:textId="77777777" w:rsidR="000A6F33" w:rsidRDefault="000A6F33">
      <w:pPr>
        <w:rPr>
          <w:b/>
          <w:bCs/>
          <w:sz w:val="18"/>
          <w:szCs w:val="18"/>
          <w:lang w:val="vi-VN"/>
        </w:rPr>
      </w:pPr>
    </w:p>
    <w:p w14:paraId="1882145C" w14:textId="0B1DC08F" w:rsidR="00A726E7" w:rsidRDefault="00A726E7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Tên công ty </w:t>
      </w:r>
    </w:p>
    <w:p w14:paraId="7BCC3E81" w14:textId="5392E243" w:rsidR="00A726E7" w:rsidRDefault="00A726E7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Địa chỉ công ty </w:t>
      </w:r>
    </w:p>
    <w:p w14:paraId="2CB41A78" w14:textId="527E2EB7" w:rsidR="00981701" w:rsidRDefault="00981701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Mã số thuế </w:t>
      </w:r>
    </w:p>
    <w:p w14:paraId="6EA8D1B8" w14:textId="6DCB9D38" w:rsidR="00981701" w:rsidRDefault="00981701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Số điện thoại / email liên lạc </w:t>
      </w:r>
      <w:r w:rsidR="001F3F44">
        <w:rPr>
          <w:b/>
          <w:bCs/>
          <w:sz w:val="18"/>
          <w:szCs w:val="18"/>
          <w:lang w:val="vi-VN"/>
        </w:rPr>
        <w:t xml:space="preserve">/ </w:t>
      </w:r>
      <w:proofErr w:type="spellStart"/>
      <w:r w:rsidR="001F3F44">
        <w:rPr>
          <w:b/>
          <w:bCs/>
          <w:sz w:val="18"/>
          <w:szCs w:val="18"/>
          <w:lang w:val="vi-VN"/>
        </w:rPr>
        <w:t>website</w:t>
      </w:r>
      <w:proofErr w:type="spellEnd"/>
      <w:r w:rsidR="001F3F44">
        <w:rPr>
          <w:b/>
          <w:bCs/>
          <w:sz w:val="18"/>
          <w:szCs w:val="18"/>
          <w:lang w:val="vi-VN"/>
        </w:rPr>
        <w:t xml:space="preserve">/ </w:t>
      </w:r>
      <w:proofErr w:type="spellStart"/>
      <w:r w:rsidR="001F3F44">
        <w:rPr>
          <w:b/>
          <w:bCs/>
          <w:sz w:val="18"/>
          <w:szCs w:val="18"/>
          <w:lang w:val="vi-VN"/>
        </w:rPr>
        <w:t>profile</w:t>
      </w:r>
      <w:proofErr w:type="spellEnd"/>
      <w:r w:rsidR="001F3F44">
        <w:rPr>
          <w:b/>
          <w:bCs/>
          <w:sz w:val="18"/>
          <w:szCs w:val="18"/>
          <w:lang w:val="vi-VN"/>
        </w:rPr>
        <w:t xml:space="preserve"> </w:t>
      </w:r>
    </w:p>
    <w:p w14:paraId="0413EBC7" w14:textId="2C11A109" w:rsidR="00A726E7" w:rsidRDefault="00A726E7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</w:t>
      </w:r>
      <w:r w:rsidR="000115AE">
        <w:rPr>
          <w:b/>
          <w:bCs/>
          <w:sz w:val="18"/>
          <w:szCs w:val="18"/>
          <w:lang w:val="vi-VN"/>
        </w:rPr>
        <w:t xml:space="preserve"> Đại diện pháp luật </w:t>
      </w:r>
    </w:p>
    <w:p w14:paraId="5637FBED" w14:textId="4DFBB932" w:rsidR="0068404C" w:rsidRDefault="0068404C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Thành phần cổ đông </w:t>
      </w:r>
    </w:p>
    <w:p w14:paraId="1D948C50" w14:textId="3D59D4FF" w:rsidR="00AB456F" w:rsidRDefault="00AB456F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Số năm hoạt động </w:t>
      </w:r>
    </w:p>
    <w:p w14:paraId="46A85D8B" w14:textId="6AEF0E82" w:rsidR="000115AE" w:rsidRDefault="000115AE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Vốn điều lệ </w:t>
      </w:r>
    </w:p>
    <w:p w14:paraId="1E463BA9" w14:textId="586B8EB4" w:rsidR="008C0F4D" w:rsidRDefault="008C0F4D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Địa chỉ xưởng </w:t>
      </w:r>
    </w:p>
    <w:p w14:paraId="21E03EA3" w14:textId="2EB7F659" w:rsidR="00F72A42" w:rsidRDefault="00F72A4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Qui mô xưởng sản xuất : </w:t>
      </w:r>
      <w:r w:rsidR="008F0D80">
        <w:rPr>
          <w:b/>
          <w:bCs/>
          <w:sz w:val="18"/>
          <w:szCs w:val="18"/>
          <w:lang w:val="vi-VN"/>
        </w:rPr>
        <w:t>Diện tích đất / mái che / thuê hay chủ sở hữu</w:t>
      </w:r>
      <w:r w:rsidR="000A6F33">
        <w:rPr>
          <w:b/>
          <w:bCs/>
          <w:sz w:val="18"/>
          <w:szCs w:val="18"/>
          <w:lang w:val="vi-VN"/>
        </w:rPr>
        <w:t xml:space="preserve">/ khả năng mở rộng </w:t>
      </w:r>
    </w:p>
    <w:p w14:paraId="429F5BDC" w14:textId="16F2B495" w:rsidR="008F0D80" w:rsidRDefault="008F0D80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Số lượng công nhân </w:t>
      </w:r>
      <w:r w:rsidR="0068404C">
        <w:rPr>
          <w:b/>
          <w:bCs/>
          <w:sz w:val="18"/>
          <w:szCs w:val="18"/>
          <w:lang w:val="vi-VN"/>
        </w:rPr>
        <w:t xml:space="preserve">: </w:t>
      </w:r>
    </w:p>
    <w:p w14:paraId="70C0B4BF" w14:textId="665A188C" w:rsidR="00705FBC" w:rsidRDefault="00705FBC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Có chứng nhận ISO / </w:t>
      </w:r>
      <w:r w:rsidR="00884BBF">
        <w:rPr>
          <w:b/>
          <w:bCs/>
          <w:sz w:val="18"/>
          <w:szCs w:val="18"/>
          <w:lang w:val="vi-VN"/>
        </w:rPr>
        <w:t xml:space="preserve">giải thưởng / xếp hạng ? </w:t>
      </w:r>
    </w:p>
    <w:p w14:paraId="2977A9B0" w14:textId="196DC047" w:rsidR="0068404C" w:rsidRDefault="0068404C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</w:p>
    <w:p w14:paraId="5C05F9A7" w14:textId="77777777" w:rsidR="003E6FCA" w:rsidRDefault="003E6FCA">
      <w:pPr>
        <w:rPr>
          <w:b/>
          <w:bCs/>
          <w:sz w:val="18"/>
          <w:szCs w:val="18"/>
          <w:lang w:val="vi-VN"/>
        </w:rPr>
      </w:pPr>
    </w:p>
    <w:p w14:paraId="09D8B4AF" w14:textId="29145FD2" w:rsidR="003E6FCA" w:rsidRDefault="003E6FCA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2.Thông tin về kinh doanh : </w:t>
      </w:r>
    </w:p>
    <w:p w14:paraId="3098DD98" w14:textId="77777777" w:rsidR="000A6F33" w:rsidRDefault="000A6F33">
      <w:pPr>
        <w:rPr>
          <w:b/>
          <w:bCs/>
          <w:sz w:val="18"/>
          <w:szCs w:val="18"/>
          <w:lang w:val="vi-VN"/>
        </w:rPr>
      </w:pPr>
    </w:p>
    <w:p w14:paraId="3A50E679" w14:textId="119B9C31" w:rsidR="003E6FCA" w:rsidRDefault="003E6FCA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Doanh số 5 năm gần nhất </w:t>
      </w:r>
    </w:p>
    <w:p w14:paraId="195ACB17" w14:textId="2CF3EC44" w:rsidR="009F0712" w:rsidRDefault="009F071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Trong đó : </w:t>
      </w:r>
    </w:p>
    <w:p w14:paraId="1C55A27A" w14:textId="77777777" w:rsidR="009F0712" w:rsidRDefault="009F0712" w:rsidP="00AB7787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     % khách hàng nội địa </w:t>
      </w:r>
    </w:p>
    <w:p w14:paraId="4ED1614D" w14:textId="12576CE8" w:rsidR="009F0712" w:rsidRDefault="009F071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  <w:r w:rsidR="000C4E0C">
        <w:rPr>
          <w:b/>
          <w:bCs/>
          <w:sz w:val="18"/>
          <w:szCs w:val="18"/>
          <w:lang w:val="vi-VN"/>
        </w:rPr>
        <w:t xml:space="preserve">     </w:t>
      </w:r>
      <w:r>
        <w:rPr>
          <w:b/>
          <w:bCs/>
          <w:sz w:val="18"/>
          <w:szCs w:val="18"/>
          <w:lang w:val="vi-VN"/>
        </w:rPr>
        <w:t>% khách hàng xuất khẩu</w:t>
      </w:r>
    </w:p>
    <w:p w14:paraId="12B67053" w14:textId="77777777" w:rsidR="00313EAE" w:rsidRDefault="00313EAE">
      <w:pPr>
        <w:rPr>
          <w:b/>
          <w:bCs/>
          <w:sz w:val="18"/>
          <w:szCs w:val="18"/>
          <w:lang w:val="vi-VN"/>
        </w:rPr>
      </w:pPr>
    </w:p>
    <w:p w14:paraId="226EE1C1" w14:textId="77777777" w:rsidR="00313EAE" w:rsidRDefault="00313EAE">
      <w:pPr>
        <w:rPr>
          <w:b/>
          <w:bCs/>
          <w:sz w:val="18"/>
          <w:szCs w:val="18"/>
          <w:lang w:val="vi-VN"/>
        </w:rPr>
      </w:pPr>
    </w:p>
    <w:p w14:paraId="6E2CBA50" w14:textId="77777777" w:rsidR="00313EAE" w:rsidRDefault="00313EAE">
      <w:pPr>
        <w:rPr>
          <w:b/>
          <w:bCs/>
          <w:sz w:val="18"/>
          <w:szCs w:val="18"/>
          <w:lang w:val="vi-VN"/>
        </w:rPr>
      </w:pPr>
    </w:p>
    <w:p w14:paraId="3235BAC5" w14:textId="0EB9EF43" w:rsidR="009274E2" w:rsidRDefault="009274E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Sản phẩm </w:t>
      </w:r>
      <w:r w:rsidR="000B24B5">
        <w:rPr>
          <w:b/>
          <w:bCs/>
          <w:sz w:val="18"/>
          <w:szCs w:val="18"/>
          <w:lang w:val="vi-VN"/>
        </w:rPr>
        <w:t xml:space="preserve">: </w:t>
      </w:r>
    </w:p>
    <w:p w14:paraId="78261C85" w14:textId="66D3A880" w:rsidR="000B24B5" w:rsidRDefault="000B24B5">
      <w:pPr>
        <w:rPr>
          <w:b/>
          <w:bCs/>
          <w:sz w:val="18"/>
          <w:szCs w:val="18"/>
          <w:lang w:val="vi-VN"/>
        </w:rPr>
      </w:pPr>
      <w:r w:rsidRPr="00454A8D">
        <w:rPr>
          <w:b/>
          <w:bCs/>
          <w:color w:val="FF0000"/>
          <w:sz w:val="18"/>
          <w:szCs w:val="18"/>
          <w:lang w:val="vi-VN"/>
        </w:rPr>
        <w:t xml:space="preserve">   Sản phẩm sở trường :</w:t>
      </w:r>
      <w:r>
        <w:rPr>
          <w:b/>
          <w:bCs/>
          <w:sz w:val="18"/>
          <w:szCs w:val="18"/>
          <w:lang w:val="vi-VN"/>
        </w:rPr>
        <w:t xml:space="preserve"> </w:t>
      </w:r>
    </w:p>
    <w:p w14:paraId="1173A521" w14:textId="24E75C4B" w:rsidR="000B24B5" w:rsidRDefault="000B24B5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Số lượng sản phẩm tối ưu phù hợp </w:t>
      </w:r>
      <w:r w:rsidR="0098151E">
        <w:rPr>
          <w:b/>
          <w:bCs/>
          <w:sz w:val="18"/>
          <w:szCs w:val="18"/>
          <w:lang w:val="vi-VN"/>
        </w:rPr>
        <w:t xml:space="preserve">về </w:t>
      </w:r>
      <w:r w:rsidR="00A9288C">
        <w:rPr>
          <w:b/>
          <w:bCs/>
          <w:sz w:val="18"/>
          <w:szCs w:val="18"/>
          <w:lang w:val="vi-VN"/>
        </w:rPr>
        <w:t xml:space="preserve">chi phí và quy mô tổ chức của xưởng </w:t>
      </w:r>
    </w:p>
    <w:p w14:paraId="3EE1477B" w14:textId="1C3817F6" w:rsidR="006B7AF7" w:rsidRDefault="006B7AF7" w:rsidP="006B7AF7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Từ 1 đến 5 sản phẩm</w:t>
      </w:r>
    </w:p>
    <w:p w14:paraId="16537870" w14:textId="72F90111" w:rsidR="006B7AF7" w:rsidRDefault="006B7AF7" w:rsidP="006B7AF7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Từ 5 đến </w:t>
      </w:r>
      <w:r w:rsidR="00771595">
        <w:rPr>
          <w:b/>
          <w:bCs/>
          <w:sz w:val="18"/>
          <w:szCs w:val="18"/>
          <w:lang w:val="vi-VN"/>
        </w:rPr>
        <w:t>50 sản phẩm</w:t>
      </w:r>
    </w:p>
    <w:p w14:paraId="18C7FFFD" w14:textId="2868526D" w:rsidR="00771595" w:rsidRDefault="00771595" w:rsidP="006B7AF7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Từ 50 đến 200 sản phẩm </w:t>
      </w:r>
    </w:p>
    <w:p w14:paraId="33528FD2" w14:textId="49EBCF79" w:rsidR="00771595" w:rsidRDefault="00371C58" w:rsidP="006B7AF7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>Từ 200 đến 1.000 sản phẩm</w:t>
      </w:r>
    </w:p>
    <w:p w14:paraId="59D177BC" w14:textId="63CF6281" w:rsidR="0098151E" w:rsidRPr="006B7AF7" w:rsidRDefault="0098151E" w:rsidP="006B7AF7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Trên 1.000 sản phẩm </w:t>
      </w:r>
    </w:p>
    <w:p w14:paraId="2014B927" w14:textId="58DB5676" w:rsidR="009274E2" w:rsidRDefault="009274E2" w:rsidP="000C4E0C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</w:p>
    <w:p w14:paraId="382164B0" w14:textId="1C5ACBAD" w:rsidR="009274E2" w:rsidRDefault="009274E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Quốc gia đã từng xuất khẩu </w:t>
      </w:r>
      <w:r w:rsidR="00E65917">
        <w:rPr>
          <w:b/>
          <w:bCs/>
          <w:sz w:val="18"/>
          <w:szCs w:val="18"/>
          <w:lang w:val="vi-VN"/>
        </w:rPr>
        <w:t xml:space="preserve">/ thương hiệu đã từng cung cấp </w:t>
      </w:r>
    </w:p>
    <w:p w14:paraId="3B1FD218" w14:textId="20BC85DB" w:rsidR="00AB456F" w:rsidRDefault="00AB456F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  <w:r w:rsidR="007C4AE3">
        <w:rPr>
          <w:b/>
          <w:bCs/>
          <w:sz w:val="18"/>
          <w:szCs w:val="18"/>
          <w:lang w:val="vi-VN"/>
        </w:rPr>
        <w:t xml:space="preserve">Tên công trình đã từng tham gia tại Việt Nam/ hạng mục tham gia / trị giá hợp đồng </w:t>
      </w:r>
      <w:r w:rsidR="00913FF1">
        <w:rPr>
          <w:b/>
          <w:bCs/>
          <w:sz w:val="18"/>
          <w:szCs w:val="18"/>
          <w:lang w:val="vi-VN"/>
        </w:rPr>
        <w:t xml:space="preserve">/năm thực hiện </w:t>
      </w:r>
    </w:p>
    <w:p w14:paraId="0BA0C613" w14:textId="1CFCBF14" w:rsidR="009274E2" w:rsidRDefault="009274E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Công suất tối đa xuất khẩu :   Số </w:t>
      </w:r>
      <w:proofErr w:type="spellStart"/>
      <w:r>
        <w:rPr>
          <w:b/>
          <w:bCs/>
          <w:sz w:val="18"/>
          <w:szCs w:val="18"/>
          <w:lang w:val="vi-VN"/>
        </w:rPr>
        <w:t>container</w:t>
      </w:r>
      <w:proofErr w:type="spellEnd"/>
      <w:r>
        <w:rPr>
          <w:b/>
          <w:bCs/>
          <w:sz w:val="18"/>
          <w:szCs w:val="18"/>
          <w:lang w:val="vi-VN"/>
        </w:rPr>
        <w:t xml:space="preserve">/ </w:t>
      </w:r>
      <w:r w:rsidR="00F72A42">
        <w:rPr>
          <w:b/>
          <w:bCs/>
          <w:sz w:val="18"/>
          <w:szCs w:val="18"/>
          <w:lang w:val="vi-VN"/>
        </w:rPr>
        <w:t xml:space="preserve">tháng </w:t>
      </w:r>
    </w:p>
    <w:p w14:paraId="633B5449" w14:textId="08342646" w:rsidR="00DF7EA1" w:rsidRDefault="00DF7EA1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Có năng lực </w:t>
      </w:r>
      <w:r w:rsidR="009A0BC5">
        <w:rPr>
          <w:b/>
          <w:bCs/>
          <w:sz w:val="18"/>
          <w:szCs w:val="18"/>
          <w:lang w:val="vi-VN"/>
        </w:rPr>
        <w:t xml:space="preserve"> sản xuất </w:t>
      </w:r>
      <w:r>
        <w:rPr>
          <w:b/>
          <w:bCs/>
          <w:sz w:val="18"/>
          <w:szCs w:val="18"/>
          <w:lang w:val="vi-VN"/>
        </w:rPr>
        <w:t xml:space="preserve">sản phẩm riêng cho </w:t>
      </w:r>
      <w:r w:rsidR="00955B8B">
        <w:rPr>
          <w:b/>
          <w:bCs/>
          <w:sz w:val="18"/>
          <w:szCs w:val="18"/>
          <w:lang w:val="vi-VN"/>
        </w:rPr>
        <w:t xml:space="preserve">công ty hay không ? </w:t>
      </w:r>
      <w:r w:rsidR="003A0982">
        <w:rPr>
          <w:b/>
          <w:bCs/>
          <w:sz w:val="18"/>
          <w:szCs w:val="18"/>
          <w:lang w:val="vi-VN"/>
        </w:rPr>
        <w:t xml:space="preserve">( hàng ODM ) </w:t>
      </w:r>
      <w:r w:rsidR="00016F38">
        <w:rPr>
          <w:b/>
          <w:bCs/>
          <w:sz w:val="18"/>
          <w:szCs w:val="18"/>
          <w:lang w:val="vi-VN"/>
        </w:rPr>
        <w:t>, vui lòng cấp thêm thông tin</w:t>
      </w:r>
    </w:p>
    <w:p w14:paraId="6A17ED1F" w14:textId="43143242" w:rsidR="00481622" w:rsidRDefault="0048162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</w:p>
    <w:p w14:paraId="3519A4E6" w14:textId="77777777" w:rsidR="00481622" w:rsidRDefault="00481622">
      <w:pPr>
        <w:rPr>
          <w:b/>
          <w:bCs/>
          <w:sz w:val="18"/>
          <w:szCs w:val="18"/>
          <w:lang w:val="vi-VN"/>
        </w:rPr>
      </w:pPr>
    </w:p>
    <w:p w14:paraId="7C2669C2" w14:textId="38267E21" w:rsidR="00481622" w:rsidRPr="00313EAE" w:rsidRDefault="00481622">
      <w:pPr>
        <w:rPr>
          <w:b/>
          <w:bCs/>
          <w:color w:val="FF0000"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  <w:r w:rsidRPr="00313EAE">
        <w:rPr>
          <w:b/>
          <w:bCs/>
          <w:color w:val="FF0000"/>
          <w:sz w:val="18"/>
          <w:szCs w:val="18"/>
          <w:lang w:val="vi-VN"/>
        </w:rPr>
        <w:t xml:space="preserve">Những thông tin khác mà nhà Cung Cấp muốn bổ xung : </w:t>
      </w:r>
    </w:p>
    <w:p w14:paraId="1404F1BB" w14:textId="09127488" w:rsidR="00481622" w:rsidRDefault="0048162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 …..</w:t>
      </w:r>
    </w:p>
    <w:p w14:paraId="28A85AA8" w14:textId="77777777" w:rsidR="00481622" w:rsidRDefault="00481622">
      <w:pPr>
        <w:rPr>
          <w:b/>
          <w:bCs/>
          <w:sz w:val="18"/>
          <w:szCs w:val="18"/>
          <w:lang w:val="vi-VN"/>
        </w:rPr>
      </w:pPr>
    </w:p>
    <w:p w14:paraId="77A02A68" w14:textId="77777777" w:rsidR="00481622" w:rsidRDefault="00481622">
      <w:pPr>
        <w:rPr>
          <w:b/>
          <w:bCs/>
          <w:sz w:val="18"/>
          <w:szCs w:val="18"/>
          <w:lang w:val="vi-VN"/>
        </w:rPr>
      </w:pPr>
    </w:p>
    <w:p w14:paraId="34A96DF7" w14:textId="77777777" w:rsidR="00481622" w:rsidRDefault="00481622">
      <w:pPr>
        <w:rPr>
          <w:b/>
          <w:bCs/>
          <w:sz w:val="18"/>
          <w:szCs w:val="18"/>
          <w:lang w:val="vi-VN"/>
        </w:rPr>
      </w:pPr>
    </w:p>
    <w:p w14:paraId="25E96110" w14:textId="16523183" w:rsidR="00481622" w:rsidRDefault="0048162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 Người cung cấp thông tin :</w:t>
      </w:r>
    </w:p>
    <w:p w14:paraId="0A12AA75" w14:textId="17D4873D" w:rsidR="00481622" w:rsidRDefault="0048162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 Chức vụ : </w:t>
      </w:r>
    </w:p>
    <w:p w14:paraId="06EED43C" w14:textId="699AFF5A" w:rsidR="00481622" w:rsidRDefault="0048162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 Liên lạc : </w:t>
      </w:r>
    </w:p>
    <w:p w14:paraId="39C0CD95" w14:textId="3864BD2D" w:rsidR="00A46A24" w:rsidRDefault="00A46A24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</w:t>
      </w:r>
    </w:p>
    <w:p w14:paraId="25F60CCD" w14:textId="2E82BE6D" w:rsidR="009274E2" w:rsidRDefault="009274E2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</w:p>
    <w:p w14:paraId="07B389EE" w14:textId="5375349F" w:rsidR="003E6FCA" w:rsidRPr="001A00DD" w:rsidRDefault="003E6FCA">
      <w:pPr>
        <w:rPr>
          <w:b/>
          <w:bCs/>
          <w:sz w:val="18"/>
          <w:szCs w:val="18"/>
          <w:lang w:val="vi-VN"/>
        </w:rPr>
      </w:pPr>
      <w:r>
        <w:rPr>
          <w:b/>
          <w:bCs/>
          <w:sz w:val="18"/>
          <w:szCs w:val="18"/>
          <w:lang w:val="vi-VN"/>
        </w:rPr>
        <w:t xml:space="preserve">   </w:t>
      </w:r>
    </w:p>
    <w:sectPr w:rsidR="003E6FCA" w:rsidRPr="001A00DD" w:rsidSect="0020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7D9"/>
    <w:multiLevelType w:val="hybridMultilevel"/>
    <w:tmpl w:val="6DDE8108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 w16cid:durableId="51257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8"/>
    <w:rsid w:val="000115AE"/>
    <w:rsid w:val="00016F38"/>
    <w:rsid w:val="00063830"/>
    <w:rsid w:val="00071B30"/>
    <w:rsid w:val="00080353"/>
    <w:rsid w:val="0009729E"/>
    <w:rsid w:val="000A6F33"/>
    <w:rsid w:val="000B24B5"/>
    <w:rsid w:val="000C4E0C"/>
    <w:rsid w:val="001635C5"/>
    <w:rsid w:val="001A00DD"/>
    <w:rsid w:val="001F3F44"/>
    <w:rsid w:val="00206DB6"/>
    <w:rsid w:val="00245BBF"/>
    <w:rsid w:val="002C2B2B"/>
    <w:rsid w:val="00313EAE"/>
    <w:rsid w:val="00371C58"/>
    <w:rsid w:val="003A0982"/>
    <w:rsid w:val="003A61C4"/>
    <w:rsid w:val="003B27DC"/>
    <w:rsid w:val="003E6FCA"/>
    <w:rsid w:val="00454A8D"/>
    <w:rsid w:val="00455D80"/>
    <w:rsid w:val="00473FE7"/>
    <w:rsid w:val="00481622"/>
    <w:rsid w:val="004E345A"/>
    <w:rsid w:val="00517326"/>
    <w:rsid w:val="005927E6"/>
    <w:rsid w:val="00607FFC"/>
    <w:rsid w:val="0068404C"/>
    <w:rsid w:val="006B0805"/>
    <w:rsid w:val="006B7AF7"/>
    <w:rsid w:val="00705FBC"/>
    <w:rsid w:val="00723DAB"/>
    <w:rsid w:val="0076003B"/>
    <w:rsid w:val="00771595"/>
    <w:rsid w:val="007C0C00"/>
    <w:rsid w:val="007C0E87"/>
    <w:rsid w:val="007C4AE3"/>
    <w:rsid w:val="007D1BE9"/>
    <w:rsid w:val="00884BBF"/>
    <w:rsid w:val="008C0F4D"/>
    <w:rsid w:val="008F0D80"/>
    <w:rsid w:val="00912238"/>
    <w:rsid w:val="0091229A"/>
    <w:rsid w:val="00913FF1"/>
    <w:rsid w:val="009274E2"/>
    <w:rsid w:val="00955B8B"/>
    <w:rsid w:val="0098151E"/>
    <w:rsid w:val="00981701"/>
    <w:rsid w:val="009A0BC5"/>
    <w:rsid w:val="009D6323"/>
    <w:rsid w:val="009F0712"/>
    <w:rsid w:val="00A00AAD"/>
    <w:rsid w:val="00A4170A"/>
    <w:rsid w:val="00A46A24"/>
    <w:rsid w:val="00A726E7"/>
    <w:rsid w:val="00A9288C"/>
    <w:rsid w:val="00AB456F"/>
    <w:rsid w:val="00B03AC3"/>
    <w:rsid w:val="00BB1CF1"/>
    <w:rsid w:val="00BB1F96"/>
    <w:rsid w:val="00BD2A3C"/>
    <w:rsid w:val="00C32AA3"/>
    <w:rsid w:val="00C40123"/>
    <w:rsid w:val="00D0680A"/>
    <w:rsid w:val="00D42E78"/>
    <w:rsid w:val="00DA16DD"/>
    <w:rsid w:val="00DF7EA1"/>
    <w:rsid w:val="00E16E77"/>
    <w:rsid w:val="00E22EA3"/>
    <w:rsid w:val="00E65917"/>
    <w:rsid w:val="00EA4DA9"/>
    <w:rsid w:val="00EC2C59"/>
    <w:rsid w:val="00F72A42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B24A77"/>
  <w15:chartTrackingRefBased/>
  <w15:docId w15:val="{BD4C85F0-32A0-1842-9283-4FED15E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nNguyen196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Nguyen</dc:creator>
  <cp:keywords/>
  <dc:description/>
  <cp:lastModifiedBy>Tan Nguyen</cp:lastModifiedBy>
  <cp:revision>2</cp:revision>
  <dcterms:created xsi:type="dcterms:W3CDTF">2024-01-09T01:46:00Z</dcterms:created>
  <dcterms:modified xsi:type="dcterms:W3CDTF">2024-01-09T01:46:00Z</dcterms:modified>
</cp:coreProperties>
</file>